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0D152" w14:textId="33CD2C84" w:rsidR="00696C69" w:rsidRDefault="00696C69" w:rsidP="00696C69">
      <w:pPr>
        <w:pStyle w:val="Tytu"/>
        <w:pageBreakBefore/>
      </w:pPr>
      <w:r>
        <w:t xml:space="preserve">Załącznik Nr </w:t>
      </w:r>
      <w:r w:rsidR="00BC2A4F">
        <w:t>6</w:t>
      </w:r>
    </w:p>
    <w:p w14:paraId="557B010B" w14:textId="77777777" w:rsidR="00696C69" w:rsidRDefault="00696C69" w:rsidP="00696C69">
      <w:pPr>
        <w:pStyle w:val="Cytat"/>
        <w:ind w:left="0"/>
        <w:rPr>
          <w:sz w:val="20"/>
          <w:szCs w:val="20"/>
        </w:rPr>
      </w:pPr>
      <w:r>
        <w:rPr>
          <w:sz w:val="20"/>
          <w:szCs w:val="20"/>
        </w:rPr>
        <w:t>WYKAZ NARZĘDZI</w:t>
      </w:r>
    </w:p>
    <w:p w14:paraId="6AE3DD0F" w14:textId="77777777" w:rsidR="00696C69" w:rsidRDefault="00696C69" w:rsidP="00696C69">
      <w:pPr>
        <w:pStyle w:val="Bezodstpw"/>
        <w:ind w:left="0"/>
      </w:pPr>
      <w:r>
        <w:t xml:space="preserve">Nazwa i adres Wykonawcy: </w:t>
      </w:r>
    </w:p>
    <w:p w14:paraId="42A46F07" w14:textId="77777777" w:rsidR="00696C69" w:rsidRDefault="00696C69" w:rsidP="00696C69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</w:t>
      </w:r>
    </w:p>
    <w:p w14:paraId="39442CA5" w14:textId="77777777" w:rsidR="00696C69" w:rsidRDefault="00696C69" w:rsidP="00696C69">
      <w:pPr>
        <w:pStyle w:val="Bezodstpw"/>
        <w:spacing w:before="240" w:after="720"/>
        <w:ind w:left="0"/>
        <w:rPr>
          <w:b/>
        </w:rPr>
      </w:pPr>
      <w:r>
        <w:t>……………………………………………………………………………………………………………………………………………….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4831"/>
        <w:gridCol w:w="1821"/>
        <w:gridCol w:w="1966"/>
      </w:tblGrid>
      <w:tr w:rsidR="00696C69" w:rsidRPr="00A16901" w14:paraId="4A5C9EB6" w14:textId="77777777" w:rsidTr="0012019E">
        <w:trPr>
          <w:trHeight w:val="56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8C43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Lp</w:t>
            </w:r>
            <w:proofErr w:type="spellEnd"/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A368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Opis</w:t>
            </w:r>
            <w:proofErr w:type="spellEnd"/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parametry</w:t>
            </w:r>
            <w:proofErr w:type="spellEnd"/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A80B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Liczba jednostek sprzętowych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90F9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Podstawa dysponowania</w:t>
            </w:r>
          </w:p>
        </w:tc>
      </w:tr>
      <w:tr w:rsidR="00696C69" w:rsidRPr="00A16901" w14:paraId="1D7FC7A4" w14:textId="77777777" w:rsidTr="0012019E">
        <w:trPr>
          <w:trHeight w:hRule="exact" w:val="23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8881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9548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AB86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E848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</w:p>
          <w:p w14:paraId="0334D944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</w:p>
        </w:tc>
      </w:tr>
      <w:tr w:rsidR="00696C69" w:rsidRPr="00A16901" w14:paraId="0D78CBDC" w14:textId="77777777" w:rsidTr="0012019E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B26D" w14:textId="2B9A3CAF" w:rsidR="00696C69" w:rsidRDefault="00695585" w:rsidP="00120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D3E3" w14:textId="0476EEF1" w:rsidR="00696C69" w:rsidRPr="00373327" w:rsidRDefault="00696C69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</w:pPr>
            <w:r w:rsidRPr="00373327">
              <w:t xml:space="preserve">wytwórnia mas bitumicznych </w:t>
            </w:r>
            <w:r w:rsidR="00CF5147" w:rsidRPr="00373327">
              <w:t>– min. 1</w:t>
            </w:r>
            <w:r w:rsidR="00CF5147">
              <w:t xml:space="preserve">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B8ED" w14:textId="77777777" w:rsidR="00696C69" w:rsidRPr="00C970D4" w:rsidRDefault="00696C69" w:rsidP="00120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59E7" w14:textId="77777777" w:rsidR="00696C69" w:rsidRPr="00C970D4" w:rsidRDefault="00696C69" w:rsidP="0012019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F5147" w:rsidRPr="00A16901" w14:paraId="0FBDA69E" w14:textId="77777777" w:rsidTr="0012019E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9A31" w14:textId="5716CAA8" w:rsidR="00CF5147" w:rsidRDefault="00695585" w:rsidP="00120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1540" w14:textId="165A13E2" w:rsidR="00CF5147" w:rsidRPr="00373327" w:rsidRDefault="00695585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</w:pPr>
            <w:proofErr w:type="spellStart"/>
            <w:r>
              <w:t>r</w:t>
            </w:r>
            <w:r w:rsidR="00CF5147">
              <w:t>emonter</w:t>
            </w:r>
            <w:proofErr w:type="spellEnd"/>
            <w:r w:rsidR="00CF5147">
              <w:t xml:space="preserve"> drogowy typu MINI SLURRY </w:t>
            </w:r>
            <w:r w:rsidR="00CF5147" w:rsidRPr="00373327">
              <w:t>– min. 1</w:t>
            </w:r>
            <w:r w:rsidR="00CF5147">
              <w:t xml:space="preserve"> szt.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3515" w14:textId="77777777" w:rsidR="00CF5147" w:rsidRPr="00C970D4" w:rsidRDefault="00CF5147" w:rsidP="00120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31C7" w14:textId="77777777" w:rsidR="00CF5147" w:rsidRPr="00C970D4" w:rsidRDefault="00CF5147" w:rsidP="0012019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96C69" w:rsidRPr="00A16901" w14:paraId="03EA237F" w14:textId="77777777" w:rsidTr="0012019E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81B3" w14:textId="20697B01" w:rsidR="00696C69" w:rsidRDefault="00695585" w:rsidP="00120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99481" w14:textId="77777777" w:rsidR="00696C69" w:rsidRPr="00373327" w:rsidRDefault="00696C69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</w:pPr>
            <w:proofErr w:type="spellStart"/>
            <w:r w:rsidRPr="00373327">
              <w:t>remonter</w:t>
            </w:r>
            <w:proofErr w:type="spellEnd"/>
            <w:r w:rsidRPr="00373327">
              <w:t xml:space="preserve"> typu np. PATCHMATIK – min. 1</w:t>
            </w:r>
            <w:r>
              <w:t xml:space="preserve">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0908" w14:textId="77777777" w:rsidR="00696C69" w:rsidRPr="00C970D4" w:rsidRDefault="00696C69" w:rsidP="00120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4E9A" w14:textId="77777777" w:rsidR="00696C69" w:rsidRPr="00C970D4" w:rsidRDefault="00696C69" w:rsidP="0012019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96C69" w:rsidRPr="00A16901" w14:paraId="3E77AD69" w14:textId="77777777" w:rsidTr="0012019E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5F6E" w14:textId="09A0A564" w:rsidR="00696C69" w:rsidRDefault="00695585" w:rsidP="00120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E3D1" w14:textId="5443AA3F" w:rsidR="00696C69" w:rsidRPr="00373327" w:rsidRDefault="00696C69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</w:pPr>
            <w:r w:rsidRPr="00373327">
              <w:t xml:space="preserve">rozkładarka </w:t>
            </w:r>
            <w:r w:rsidR="00695585">
              <w:t xml:space="preserve">o szer. min. </w:t>
            </w:r>
            <w:r w:rsidRPr="00373327">
              <w:t>1,5 m - min 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8F23" w14:textId="77777777" w:rsidR="00696C69" w:rsidRPr="00C970D4" w:rsidRDefault="00696C69" w:rsidP="00120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ECC3" w14:textId="77777777" w:rsidR="00696C69" w:rsidRPr="00C970D4" w:rsidRDefault="00696C69" w:rsidP="0012019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95585" w:rsidRPr="00A16901" w14:paraId="3F98D605" w14:textId="77777777" w:rsidTr="0012019E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E991" w14:textId="72F5A080" w:rsidR="00695585" w:rsidRDefault="00695585" w:rsidP="00120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4368" w14:textId="01E472C8" w:rsidR="00695585" w:rsidRPr="00373327" w:rsidRDefault="00695585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</w:pPr>
            <w:r>
              <w:t>frezarka o szer. min. 1</w:t>
            </w:r>
            <w:r w:rsidR="00C10085">
              <w:t>,0</w:t>
            </w:r>
            <w:r>
              <w:t xml:space="preserve"> m. – 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BD8D" w14:textId="77777777" w:rsidR="00695585" w:rsidRPr="00C970D4" w:rsidRDefault="00695585" w:rsidP="00120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C316" w14:textId="77777777" w:rsidR="00695585" w:rsidRPr="00C970D4" w:rsidRDefault="00695585" w:rsidP="0012019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96C69" w:rsidRPr="00A16901" w14:paraId="44F609B5" w14:textId="77777777" w:rsidTr="0012019E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744F" w14:textId="541B5106" w:rsidR="00696C69" w:rsidRDefault="00695585" w:rsidP="00120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A20A" w14:textId="77777777" w:rsidR="00696C69" w:rsidRPr="00373327" w:rsidRDefault="00696C69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</w:pPr>
            <w:r w:rsidRPr="00373327">
              <w:t>walec - min 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1AF8" w14:textId="77777777" w:rsidR="00696C69" w:rsidRPr="00C970D4" w:rsidRDefault="00696C69" w:rsidP="00120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84EB" w14:textId="77777777" w:rsidR="00696C69" w:rsidRPr="00C970D4" w:rsidRDefault="00696C69" w:rsidP="0012019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96C69" w:rsidRPr="00A16901" w14:paraId="199E1E76" w14:textId="77777777" w:rsidTr="0012019E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3288" w14:textId="37003D34" w:rsidR="00696C69" w:rsidRDefault="00695585" w:rsidP="00120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53B6" w14:textId="77777777" w:rsidR="00696C69" w:rsidRPr="00373327" w:rsidRDefault="00696C69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</w:pPr>
            <w:r w:rsidRPr="00373327">
              <w:t>piła do asfaltu - min 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51D1" w14:textId="77777777" w:rsidR="00696C69" w:rsidRPr="00C970D4" w:rsidRDefault="00696C69" w:rsidP="00120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C3EC" w14:textId="77777777" w:rsidR="00696C69" w:rsidRPr="00C970D4" w:rsidRDefault="00696C69" w:rsidP="0012019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96C69" w:rsidRPr="00A16901" w14:paraId="56FCCF55" w14:textId="77777777" w:rsidTr="0012019E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53A8" w14:textId="1F38CE8E" w:rsidR="00696C69" w:rsidRDefault="00695585" w:rsidP="00120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361D" w14:textId="77777777" w:rsidR="00696C69" w:rsidRPr="00373327" w:rsidRDefault="00696C69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</w:pPr>
            <w:r w:rsidRPr="00373327">
              <w:t>termos do przewozu</w:t>
            </w:r>
            <w:r>
              <w:t xml:space="preserve"> masy bitumicznej - min 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C774" w14:textId="77777777" w:rsidR="00696C69" w:rsidRPr="00C970D4" w:rsidRDefault="00696C69" w:rsidP="00120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3F1" w14:textId="77777777" w:rsidR="00696C69" w:rsidRPr="00C970D4" w:rsidRDefault="00696C69" w:rsidP="0012019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96C69" w:rsidRPr="00A16901" w14:paraId="5604F4BC" w14:textId="77777777" w:rsidTr="0012019E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E538" w14:textId="6158EF2E" w:rsidR="00696C69" w:rsidRDefault="00695585" w:rsidP="00120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710F" w14:textId="77777777" w:rsidR="00696C69" w:rsidRPr="00373327" w:rsidRDefault="00696C69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120" w:line="240" w:lineRule="auto"/>
              <w:jc w:val="left"/>
            </w:pPr>
            <w:r w:rsidRPr="00373327">
              <w:t>środek transportowy - min. 3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0C83" w14:textId="77777777" w:rsidR="00696C69" w:rsidRPr="00C970D4" w:rsidRDefault="00696C69" w:rsidP="00120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E30B" w14:textId="77777777" w:rsidR="00696C69" w:rsidRPr="00C970D4" w:rsidRDefault="00696C69" w:rsidP="0012019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14:paraId="172DC50A" w14:textId="77777777" w:rsidR="00696C69" w:rsidRDefault="00696C69" w:rsidP="00696C69">
      <w:pPr>
        <w:pStyle w:val="Akapitzlist"/>
        <w:numPr>
          <w:ilvl w:val="0"/>
          <w:numId w:val="0"/>
        </w:numPr>
        <w:spacing w:before="600" w:after="0"/>
        <w:rPr>
          <w:b/>
        </w:rPr>
      </w:pPr>
      <w:r w:rsidRPr="00DE76D2">
        <w:rPr>
          <w:b/>
        </w:rPr>
        <w:t>Uwaga:</w:t>
      </w:r>
    </w:p>
    <w:p w14:paraId="51ECC3F5" w14:textId="099F238B" w:rsidR="00696C69" w:rsidRPr="00252B92" w:rsidRDefault="00696C69" w:rsidP="00696C69">
      <w:pPr>
        <w:pStyle w:val="Akapitzlist"/>
        <w:numPr>
          <w:ilvl w:val="0"/>
          <w:numId w:val="0"/>
        </w:numPr>
        <w:spacing w:after="0"/>
      </w:pPr>
      <w:r w:rsidRPr="00252B92">
        <w:t xml:space="preserve">W przypadku, gdy Wykonawca przy realizacji zadania korzystał będzie z </w:t>
      </w:r>
      <w:r>
        <w:t>narządzi</w:t>
      </w:r>
      <w:r w:rsidRPr="00252B92">
        <w:t xml:space="preserve"> innych podmiotów,</w:t>
      </w:r>
      <w:r>
        <w:t xml:space="preserve"> informacje o tych podmiotach należy umieścić w załączniku nr 4.</w:t>
      </w:r>
    </w:p>
    <w:sectPr w:rsidR="00696C69" w:rsidRPr="00252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65621" w14:textId="77777777" w:rsidR="00667644" w:rsidRDefault="00667644" w:rsidP="008F6C9E">
      <w:r>
        <w:separator/>
      </w:r>
    </w:p>
  </w:endnote>
  <w:endnote w:type="continuationSeparator" w:id="0">
    <w:p w14:paraId="12B92258" w14:textId="77777777" w:rsidR="00667644" w:rsidRDefault="00667644" w:rsidP="008F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5CD4C" w14:textId="77777777" w:rsidR="00667644" w:rsidRDefault="00667644" w:rsidP="008F6C9E">
      <w:r>
        <w:separator/>
      </w:r>
    </w:p>
  </w:footnote>
  <w:footnote w:type="continuationSeparator" w:id="0">
    <w:p w14:paraId="541A0B60" w14:textId="77777777" w:rsidR="00667644" w:rsidRDefault="00667644" w:rsidP="008F6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F6FE7" w14:textId="51BC2647" w:rsidR="008F6C9E" w:rsidRPr="008F6C9E" w:rsidRDefault="008F6C9E">
    <w:pPr>
      <w:pStyle w:val="Nagwek"/>
      <w:rPr>
        <w:rFonts w:ascii="Tahoma" w:hAnsi="Tahoma" w:cs="Tahoma"/>
        <w:sz w:val="16"/>
        <w:szCs w:val="16"/>
      </w:rPr>
    </w:pPr>
    <w:r w:rsidRPr="008F6C9E">
      <w:rPr>
        <w:rFonts w:ascii="Tahoma" w:hAnsi="Tahoma" w:cs="Tahoma"/>
        <w:sz w:val="16"/>
        <w:szCs w:val="16"/>
      </w:rPr>
      <w:t>PZD.251.1.202</w:t>
    </w:r>
    <w:r w:rsidR="00991A61">
      <w:rPr>
        <w:rFonts w:ascii="Tahoma" w:hAnsi="Tahoma" w:cs="Tahoma"/>
        <w:sz w:val="16"/>
        <w:szCs w:val="16"/>
      </w:rPr>
      <w:t>6</w:t>
    </w:r>
    <w:r w:rsidRPr="008F6C9E">
      <w:rPr>
        <w:rFonts w:ascii="Tahoma" w:hAnsi="Tahoma" w:cs="Tahoma"/>
        <w:sz w:val="16"/>
        <w:szCs w:val="16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168640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9"/>
    <w:rsid w:val="00015480"/>
    <w:rsid w:val="000A1376"/>
    <w:rsid w:val="00275319"/>
    <w:rsid w:val="002C7197"/>
    <w:rsid w:val="005063C9"/>
    <w:rsid w:val="005D68F5"/>
    <w:rsid w:val="00667644"/>
    <w:rsid w:val="00695585"/>
    <w:rsid w:val="00696C69"/>
    <w:rsid w:val="006B08CB"/>
    <w:rsid w:val="00737D77"/>
    <w:rsid w:val="00820F9A"/>
    <w:rsid w:val="00843A6E"/>
    <w:rsid w:val="008F6C9E"/>
    <w:rsid w:val="00991A61"/>
    <w:rsid w:val="00A81D13"/>
    <w:rsid w:val="00AC7CD9"/>
    <w:rsid w:val="00BC2A4F"/>
    <w:rsid w:val="00BF5094"/>
    <w:rsid w:val="00C10085"/>
    <w:rsid w:val="00C52CE7"/>
    <w:rsid w:val="00C85399"/>
    <w:rsid w:val="00C94F7D"/>
    <w:rsid w:val="00CF5147"/>
    <w:rsid w:val="00D511C3"/>
    <w:rsid w:val="00E13832"/>
    <w:rsid w:val="00E82329"/>
    <w:rsid w:val="00ED6747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FF31"/>
  <w15:chartTrackingRefBased/>
  <w15:docId w15:val="{C0FBD7E7-FD22-48CA-B62A-41BEEC87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63C9"/>
    <w:pPr>
      <w:numPr>
        <w:numId w:val="1"/>
      </w:numPr>
      <w:suppressAutoHyphens/>
      <w:spacing w:after="200" w:line="100" w:lineRule="atLeast"/>
      <w:jc w:val="both"/>
    </w:pPr>
    <w:rPr>
      <w:rFonts w:ascii="Tahoma" w:eastAsia="Calibri" w:hAnsi="Tahoma" w:cs="Tahoma"/>
      <w:sz w:val="20"/>
      <w:szCs w:val="20"/>
      <w:lang w:eastAsia="ar-SA"/>
    </w:rPr>
  </w:style>
  <w:style w:type="paragraph" w:styleId="Cytat">
    <w:name w:val="Quote"/>
    <w:basedOn w:val="Akapitzlist"/>
    <w:next w:val="Normalny"/>
    <w:link w:val="CytatZnak"/>
    <w:uiPriority w:val="29"/>
    <w:qFormat/>
    <w:rsid w:val="005063C9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063C9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5063C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5063C9"/>
    <w:pPr>
      <w:suppressAutoHyphens/>
      <w:spacing w:before="90" w:after="0" w:line="100" w:lineRule="atLeast"/>
      <w:jc w:val="right"/>
    </w:pPr>
    <w:rPr>
      <w:rFonts w:ascii="Tahoma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5063C9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6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63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</Words>
  <Characters>773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Kurylak</dc:creator>
  <cp:keywords/>
  <dc:description/>
  <cp:lastModifiedBy>Anna Kurylak</cp:lastModifiedBy>
  <cp:revision>18</cp:revision>
  <cp:lastPrinted>2026-01-14T13:40:00Z</cp:lastPrinted>
  <dcterms:created xsi:type="dcterms:W3CDTF">2021-01-27T11:17:00Z</dcterms:created>
  <dcterms:modified xsi:type="dcterms:W3CDTF">2026-01-14T13:40:00Z</dcterms:modified>
</cp:coreProperties>
</file>